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870A03" w14:textId="77777777" w:rsidR="00476640" w:rsidRPr="00476640" w:rsidRDefault="00476640" w:rsidP="00476640">
      <w:pPr>
        <w:spacing w:after="0" w:line="321" w:lineRule="auto"/>
        <w:ind w:left="84" w:right="60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7664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ВСЕРОССИЙСКАЯ ОЛИМПИАДА ШКОЛЬНИКОВ ПО АНГЛИЙСКОМУ ЯЗЫКУ. 2024–2025 уч. г.</w:t>
      </w:r>
    </w:p>
    <w:p w14:paraId="0497C6EC" w14:textId="34D95F31" w:rsidR="00476640" w:rsidRPr="00476640" w:rsidRDefault="005F0D4F" w:rsidP="00476640">
      <w:pPr>
        <w:spacing w:after="50" w:line="256" w:lineRule="auto"/>
        <w:ind w:left="8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ШКОЛЬНЫЙ</w:t>
      </w:r>
      <w:r w:rsidR="00476640" w:rsidRPr="0047664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ЭТАП. 8 КЛАСС</w:t>
      </w:r>
    </w:p>
    <w:p w14:paraId="7649C119" w14:textId="77777777" w:rsidR="00476640" w:rsidRDefault="00476640" w:rsidP="00D44A5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0D92E3" w14:textId="4D5FFBC0" w:rsidR="0050375E" w:rsidRPr="005F0D4F" w:rsidRDefault="00D44A5B" w:rsidP="00D44A5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Keys</w:t>
      </w:r>
    </w:p>
    <w:p w14:paraId="2819F557" w14:textId="0D6D7FC4" w:rsidR="00D44A5B" w:rsidRDefault="00D44A5B" w:rsidP="00D44A5B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Part 1. Listening</w:t>
      </w:r>
    </w:p>
    <w:p w14:paraId="5AF6C475" w14:textId="207B0C04" w:rsidR="00D44A5B" w:rsidRDefault="00D44A5B" w:rsidP="00D44A5B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Task 1.</w:t>
      </w:r>
    </w:p>
    <w:p w14:paraId="3618B4E0" w14:textId="6628A046" w:rsidR="00D44A5B" w:rsidRDefault="00D44A5B" w:rsidP="00D44A5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           5.B</w:t>
      </w:r>
    </w:p>
    <w:p w14:paraId="6345AF58" w14:textId="490DB288" w:rsidR="00D44A5B" w:rsidRDefault="00D44A5B" w:rsidP="00D44A5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            6.B</w:t>
      </w:r>
    </w:p>
    <w:p w14:paraId="541C97E3" w14:textId="14EC2222" w:rsidR="00D44A5B" w:rsidRDefault="00D44A5B" w:rsidP="00D44A5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           7.A</w:t>
      </w:r>
    </w:p>
    <w:p w14:paraId="30E7E36B" w14:textId="0A401E1C" w:rsidR="00D44A5B" w:rsidRDefault="00D44A5B" w:rsidP="00D44A5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            8.A</w:t>
      </w:r>
    </w:p>
    <w:p w14:paraId="39EC2CA3" w14:textId="079BD7DE" w:rsidR="00D44A5B" w:rsidRDefault="00D44A5B" w:rsidP="00D44A5B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Task 2.</w:t>
      </w:r>
    </w:p>
    <w:p w14:paraId="3BABDB51" w14:textId="4EFD27BB" w:rsidR="00D44A5B" w:rsidRDefault="00D44A5B" w:rsidP="00D44A5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9. enjoy the beauty</w:t>
      </w:r>
    </w:p>
    <w:p w14:paraId="0DB1DF59" w14:textId="3892A232" w:rsidR="00D44A5B" w:rsidRDefault="00D44A5B" w:rsidP="00D44A5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10. collection</w:t>
      </w:r>
    </w:p>
    <w:p w14:paraId="7D622E64" w14:textId="49FED811" w:rsidR="00D44A5B" w:rsidRDefault="00D44A5B" w:rsidP="00D44A5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11. thirty-four thousand</w:t>
      </w:r>
    </w:p>
    <w:p w14:paraId="1EE8F62C" w14:textId="47604D33" w:rsidR="00D44A5B" w:rsidRDefault="00D44A5B" w:rsidP="00D44A5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12. glass</w:t>
      </w:r>
    </w:p>
    <w:p w14:paraId="1151B2DC" w14:textId="277BC673" w:rsidR="00D44A5B" w:rsidRDefault="00D44A5B" w:rsidP="00D44A5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13.different countries</w:t>
      </w:r>
    </w:p>
    <w:p w14:paraId="05BDCAE5" w14:textId="6EEA2EEC" w:rsidR="00D44A5B" w:rsidRDefault="00D44A5B" w:rsidP="00D44A5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14. grandfather clock</w:t>
      </w:r>
    </w:p>
    <w:p w14:paraId="7117C163" w14:textId="5D394E96" w:rsidR="00D44A5B" w:rsidRDefault="00D44A5B" w:rsidP="00D44A5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15. Alexander the first</w:t>
      </w:r>
    </w:p>
    <w:p w14:paraId="6AAD3183" w14:textId="31978FF2" w:rsidR="00D44A5B" w:rsidRDefault="00D44A5B" w:rsidP="00D44A5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16.plates and vases</w:t>
      </w:r>
    </w:p>
    <w:p w14:paraId="49A2A7A6" w14:textId="71F94248" w:rsidR="00D44A5B" w:rsidRDefault="00D44A5B" w:rsidP="00D44A5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17.the goddess Flora</w:t>
      </w:r>
    </w:p>
    <w:p w14:paraId="3AB3F48C" w14:textId="1530C2FA" w:rsidR="00D44A5B" w:rsidRDefault="00D44A5B" w:rsidP="00D44A5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18. rooms</w:t>
      </w:r>
    </w:p>
    <w:p w14:paraId="730404FD" w14:textId="108A8668" w:rsidR="00D44A5B" w:rsidRDefault="00D44A5B" w:rsidP="00D44A5B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Part 2. Reading</w:t>
      </w:r>
    </w:p>
    <w:p w14:paraId="63AAC7B9" w14:textId="42655868" w:rsidR="00D44A5B" w:rsidRDefault="00D44A5B" w:rsidP="00D44A5B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Task 1.</w:t>
      </w:r>
    </w:p>
    <w:p w14:paraId="4771CA53" w14:textId="1C06230C" w:rsidR="00D44A5B" w:rsidRDefault="00D44A5B" w:rsidP="00D44A5B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                          5. extra</w:t>
      </w:r>
    </w:p>
    <w:p w14:paraId="6CD445EF" w14:textId="2C05776B" w:rsidR="00D44A5B" w:rsidRDefault="00D44A5B" w:rsidP="00D44A5B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                         6. B</w:t>
      </w:r>
    </w:p>
    <w:p w14:paraId="4B3A5CC2" w14:textId="046C642D" w:rsidR="00D44A5B" w:rsidRDefault="00D44A5B" w:rsidP="00D44A5B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                        7. E</w:t>
      </w:r>
    </w:p>
    <w:p w14:paraId="6A393F62" w14:textId="31418638" w:rsidR="00D44A5B" w:rsidRDefault="00D44A5B" w:rsidP="00D44A5B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7FEAB13D" w14:textId="77777777" w:rsidR="0028019F" w:rsidRDefault="0028019F" w:rsidP="0028019F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8019F">
        <w:rPr>
          <w:rFonts w:ascii="Times New Roman" w:hAnsi="Times New Roman" w:cs="Times New Roman"/>
          <w:b/>
          <w:bCs/>
          <w:sz w:val="28"/>
          <w:szCs w:val="28"/>
          <w:lang w:val="en-US"/>
        </w:rPr>
        <w:t>Task 2.</w:t>
      </w:r>
    </w:p>
    <w:p w14:paraId="68ABCAB6" w14:textId="6A95748E" w:rsidR="0028019F" w:rsidRDefault="0028019F" w:rsidP="0028019F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8019F">
        <w:rPr>
          <w:rFonts w:ascii="Times New Roman" w:hAnsi="Times New Roman" w:cs="Times New Roman"/>
          <w:sz w:val="28"/>
          <w:szCs w:val="28"/>
          <w:lang w:val="en-US"/>
        </w:rPr>
        <w:t>8. 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11. A</w:t>
      </w:r>
    </w:p>
    <w:p w14:paraId="3622950A" w14:textId="6A2894C4" w:rsidR="0028019F" w:rsidRDefault="0028019F" w:rsidP="0028019F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8019F">
        <w:rPr>
          <w:rFonts w:ascii="Times New Roman" w:hAnsi="Times New Roman" w:cs="Times New Roman"/>
          <w:sz w:val="28"/>
          <w:szCs w:val="28"/>
          <w:lang w:val="en-US"/>
        </w:rPr>
        <w:lastRenderedPageBreak/>
        <w:t>9.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9F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12. A</w:t>
      </w:r>
    </w:p>
    <w:p w14:paraId="2A1CBABE" w14:textId="09FC8495" w:rsidR="0028019F" w:rsidRDefault="0028019F" w:rsidP="0028019F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10. B                        13. B</w:t>
      </w:r>
    </w:p>
    <w:p w14:paraId="684F159F" w14:textId="574BDEB3" w:rsidR="0028019F" w:rsidRDefault="0028019F" w:rsidP="0028019F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Task 3.</w:t>
      </w:r>
    </w:p>
    <w:p w14:paraId="0F87D2EE" w14:textId="1BC80B0D" w:rsidR="0028019F" w:rsidRDefault="0028019F" w:rsidP="0028019F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14. paper</w:t>
      </w:r>
    </w:p>
    <w:p w14:paraId="5151662A" w14:textId="2D30D743" w:rsidR="0028019F" w:rsidRDefault="0028019F" w:rsidP="0028019F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15. market</w:t>
      </w:r>
    </w:p>
    <w:p w14:paraId="48A9F7E7" w14:textId="2CBDBDF1" w:rsidR="0028019F" w:rsidRDefault="0028019F" w:rsidP="0028019F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16. hard</w:t>
      </w:r>
    </w:p>
    <w:p w14:paraId="76CD481F" w14:textId="2DC39C28" w:rsidR="0028019F" w:rsidRDefault="0028019F" w:rsidP="0028019F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17. to find</w:t>
      </w:r>
    </w:p>
    <w:p w14:paraId="7538D68F" w14:textId="17FB8625" w:rsidR="0028019F" w:rsidRPr="0028019F" w:rsidRDefault="0028019F" w:rsidP="0028019F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18. to provide</w:t>
      </w:r>
    </w:p>
    <w:p w14:paraId="244596D7" w14:textId="3E777D9F" w:rsidR="00D44A5B" w:rsidRDefault="0028019F" w:rsidP="00D44A5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19. energy</w:t>
      </w:r>
    </w:p>
    <w:p w14:paraId="6BEC09E5" w14:textId="2C983642" w:rsidR="0028019F" w:rsidRDefault="0028019F" w:rsidP="00D44A5B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Part 3. Use of English</w:t>
      </w:r>
    </w:p>
    <w:p w14:paraId="7EEE9D54" w14:textId="515D94A3" w:rsidR="0028019F" w:rsidRDefault="0028019F" w:rsidP="00D44A5B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Task 1.</w:t>
      </w:r>
    </w:p>
    <w:p w14:paraId="6542A55C" w14:textId="5C2FCC36" w:rsidR="0028019F" w:rsidRDefault="0028019F" w:rsidP="0028019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                        6. B</w:t>
      </w:r>
    </w:p>
    <w:p w14:paraId="59E6B825" w14:textId="3E4E6F0D" w:rsidR="0028019F" w:rsidRDefault="0028019F" w:rsidP="0028019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                         7. A</w:t>
      </w:r>
    </w:p>
    <w:p w14:paraId="55632873" w14:textId="3F474A34" w:rsidR="0028019F" w:rsidRDefault="0028019F" w:rsidP="0028019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                         8. B</w:t>
      </w:r>
    </w:p>
    <w:p w14:paraId="1FA12976" w14:textId="19D7F867" w:rsidR="0028019F" w:rsidRDefault="0028019F" w:rsidP="0028019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                        9. A</w:t>
      </w:r>
    </w:p>
    <w:p w14:paraId="19113F97" w14:textId="5F179064" w:rsidR="0028019F" w:rsidRDefault="0028019F" w:rsidP="0028019F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                         10. B</w:t>
      </w:r>
    </w:p>
    <w:p w14:paraId="17DA8DBB" w14:textId="112255BE" w:rsidR="0028019F" w:rsidRDefault="0028019F" w:rsidP="0028019F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Task 2.</w:t>
      </w:r>
    </w:p>
    <w:p w14:paraId="4D4459D1" w14:textId="3BCD3D08" w:rsidR="0028019F" w:rsidRDefault="0028019F" w:rsidP="0028019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</w:t>
      </w:r>
      <w:r w:rsidRPr="0028019F">
        <w:rPr>
          <w:rFonts w:ascii="Times New Roman" w:hAnsi="Times New Roman" w:cs="Times New Roman"/>
          <w:sz w:val="28"/>
          <w:szCs w:val="28"/>
          <w:lang w:val="en-US"/>
        </w:rPr>
        <w:t>11. tried</w:t>
      </w:r>
    </w:p>
    <w:p w14:paraId="0245318C" w14:textId="5CC54EA0" w:rsidR="0028019F" w:rsidRDefault="0028019F" w:rsidP="0028019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12. themselves</w:t>
      </w:r>
    </w:p>
    <w:p w14:paraId="22D08598" w14:textId="6515A618" w:rsidR="0028019F" w:rsidRDefault="0028019F" w:rsidP="0028019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13. was chosen</w:t>
      </w:r>
    </w:p>
    <w:p w14:paraId="1871D323" w14:textId="2566FB56" w:rsidR="0028019F" w:rsidRDefault="0028019F" w:rsidP="0028019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14. couldn’t</w:t>
      </w:r>
    </w:p>
    <w:p w14:paraId="6EF81AEE" w14:textId="3CFB5842" w:rsidR="0028019F" w:rsidRDefault="0028019F" w:rsidP="0028019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15. is observed</w:t>
      </w:r>
    </w:p>
    <w:p w14:paraId="6BD2A456" w14:textId="2B8269D1" w:rsidR="0028019F" w:rsidRDefault="0028019F" w:rsidP="0028019F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Task 3.</w:t>
      </w:r>
    </w:p>
    <w:p w14:paraId="4CF7C99D" w14:textId="15D0D73D" w:rsidR="0028019F" w:rsidRDefault="005B1133" w:rsidP="0028019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</w:t>
      </w:r>
      <w:r w:rsidRPr="005B1133">
        <w:rPr>
          <w:rFonts w:ascii="Times New Roman" w:hAnsi="Times New Roman" w:cs="Times New Roman"/>
          <w:sz w:val="28"/>
          <w:szCs w:val="28"/>
          <w:lang w:val="en-US"/>
        </w:rPr>
        <w:t>16</w:t>
      </w:r>
      <w:r>
        <w:rPr>
          <w:rFonts w:ascii="Times New Roman" w:hAnsi="Times New Roman" w:cs="Times New Roman"/>
          <w:sz w:val="28"/>
          <w:szCs w:val="28"/>
          <w:lang w:val="en-US"/>
        </w:rPr>
        <w:t>. D                          20. B</w:t>
      </w:r>
    </w:p>
    <w:p w14:paraId="5DD79AE7" w14:textId="1FA74564" w:rsidR="005B1133" w:rsidRDefault="005B1133" w:rsidP="0028019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17. C                          21. C</w:t>
      </w:r>
    </w:p>
    <w:p w14:paraId="2BAA59C7" w14:textId="39639278" w:rsidR="005B1133" w:rsidRDefault="005B1133" w:rsidP="0028019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18. C                          22. A</w:t>
      </w:r>
    </w:p>
    <w:p w14:paraId="12959C40" w14:textId="1C28188D" w:rsidR="005B1133" w:rsidRPr="005B1133" w:rsidRDefault="005B1133" w:rsidP="0028019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19. B</w:t>
      </w:r>
    </w:p>
    <w:p w14:paraId="136CCDBB" w14:textId="77777777" w:rsidR="0028019F" w:rsidRPr="0028019F" w:rsidRDefault="0028019F" w:rsidP="0028019F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28019F" w:rsidRPr="00280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376D1"/>
    <w:multiLevelType w:val="hybridMultilevel"/>
    <w:tmpl w:val="1E8EA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2F4D19"/>
    <w:multiLevelType w:val="hybridMultilevel"/>
    <w:tmpl w:val="ECE6E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5A2BA2"/>
    <w:multiLevelType w:val="hybridMultilevel"/>
    <w:tmpl w:val="365A7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072503">
    <w:abstractNumId w:val="1"/>
  </w:num>
  <w:num w:numId="2" w16cid:durableId="1255020659">
    <w:abstractNumId w:val="2"/>
  </w:num>
  <w:num w:numId="3" w16cid:durableId="798717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A12"/>
    <w:rsid w:val="00115203"/>
    <w:rsid w:val="001339FA"/>
    <w:rsid w:val="0028019F"/>
    <w:rsid w:val="003F76F2"/>
    <w:rsid w:val="00476640"/>
    <w:rsid w:val="0050375E"/>
    <w:rsid w:val="005B1133"/>
    <w:rsid w:val="005F0D4F"/>
    <w:rsid w:val="00C80A12"/>
    <w:rsid w:val="00D44A5B"/>
    <w:rsid w:val="00DC1B16"/>
    <w:rsid w:val="00FA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7D265"/>
  <w15:chartTrackingRefBased/>
  <w15:docId w15:val="{5BF532E7-14D4-4606-BAFC-DA89A6E64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0A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0A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0A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A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0A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0A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0A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0A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0A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0A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0A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0A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0A1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0A1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0A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0A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0A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0A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0A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80A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0A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80A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0A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80A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0A1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80A1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0A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80A1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80A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06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tx10617</dc:creator>
  <cp:keywords/>
  <dc:description/>
  <cp:lastModifiedBy>tx10617</cp:lastModifiedBy>
  <cp:revision>7</cp:revision>
  <dcterms:created xsi:type="dcterms:W3CDTF">2024-08-27T15:31:00Z</dcterms:created>
  <dcterms:modified xsi:type="dcterms:W3CDTF">2024-08-29T17:10:00Z</dcterms:modified>
</cp:coreProperties>
</file>